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1E3461" w14:textId="041555D4" w:rsidR="00617F46" w:rsidRDefault="006941B7">
      <w:r>
        <w:rPr>
          <w:noProof/>
        </w:rPr>
        <w:drawing>
          <wp:inline distT="0" distB="0" distL="0" distR="0" wp14:anchorId="493BD6D7" wp14:editId="6DF03209">
            <wp:extent cx="6645910" cy="9391650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4A9576-B1F9-4850-9679-326797AB51E7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A6927" w14:textId="364BC2B9" w:rsidR="006941B7" w:rsidRDefault="006941B7">
      <w:r>
        <w:rPr>
          <w:noProof/>
        </w:rPr>
        <w:lastRenderedPageBreak/>
        <w:drawing>
          <wp:inline distT="0" distB="0" distL="0" distR="0" wp14:anchorId="459CE00B" wp14:editId="6359661C">
            <wp:extent cx="6645910" cy="8909685"/>
            <wp:effectExtent l="0" t="0" r="254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20205-EA71-4F9C-B780-1FFE672E08FD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1B7" w:rsidSect="006941B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1E844B" w14:textId="77777777" w:rsidR="006427C2" w:rsidRDefault="006427C2" w:rsidP="006941B7">
      <w:r>
        <w:separator/>
      </w:r>
    </w:p>
  </w:endnote>
  <w:endnote w:type="continuationSeparator" w:id="0">
    <w:p w14:paraId="177CB807" w14:textId="77777777" w:rsidR="006427C2" w:rsidRDefault="006427C2" w:rsidP="00694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BCA2B5" w14:textId="77777777" w:rsidR="006427C2" w:rsidRDefault="006427C2" w:rsidP="006941B7">
      <w:r>
        <w:separator/>
      </w:r>
    </w:p>
  </w:footnote>
  <w:footnote w:type="continuationSeparator" w:id="0">
    <w:p w14:paraId="0FB2992C" w14:textId="77777777" w:rsidR="006427C2" w:rsidRDefault="006427C2" w:rsidP="006941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A9C"/>
    <w:rsid w:val="004B76D9"/>
    <w:rsid w:val="006427C2"/>
    <w:rsid w:val="006529B3"/>
    <w:rsid w:val="006941B7"/>
    <w:rsid w:val="00CB2A9C"/>
    <w:rsid w:val="00E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2BC7D07"/>
  <w15:chartTrackingRefBased/>
  <w15:docId w15:val="{31989E2E-E438-4A4F-A736-E9C63FA48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41B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941B7"/>
  </w:style>
  <w:style w:type="paragraph" w:styleId="a5">
    <w:name w:val="footer"/>
    <w:basedOn w:val="a"/>
    <w:link w:val="a6"/>
    <w:uiPriority w:val="99"/>
    <w:unhideWhenUsed/>
    <w:rsid w:val="006941B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94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cid:8D247308-785D-4D5D-92F1-93599605994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cid:7FA91F0E-FEE9-46B4-AB09-EAED7AD34358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4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松尾　圭祐</dc:creator>
  <cp:keywords/>
  <dc:description/>
  <cp:lastModifiedBy>岡部　亨</cp:lastModifiedBy>
  <cp:revision>2</cp:revision>
  <dcterms:created xsi:type="dcterms:W3CDTF">2020-08-07T00:32:00Z</dcterms:created>
  <dcterms:modified xsi:type="dcterms:W3CDTF">2020-08-07T00:32:00Z</dcterms:modified>
</cp:coreProperties>
</file>