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F2F1" w14:textId="631E7508" w:rsidR="00EF5666" w:rsidRPr="00D7633B" w:rsidRDefault="00974DCB" w:rsidP="00EF566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633B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EF5666" w:rsidRPr="00D7633B">
        <w:rPr>
          <w:rFonts w:ascii="ＭＳ ゴシック" w:eastAsia="ＭＳ ゴシック" w:hAnsi="ＭＳ ゴシック" w:hint="eastAsia"/>
          <w:sz w:val="36"/>
          <w:szCs w:val="36"/>
        </w:rPr>
        <w:t>由利本荘市プレミアム付応援商品券</w:t>
      </w:r>
      <w:r w:rsidRPr="00D7633B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="00EF5666" w:rsidRPr="00D7633B">
        <w:rPr>
          <w:rFonts w:ascii="ＭＳ ゴシック" w:eastAsia="ＭＳ ゴシック" w:hAnsi="ＭＳ ゴシック" w:hint="eastAsia"/>
          <w:sz w:val="36"/>
          <w:szCs w:val="36"/>
        </w:rPr>
        <w:t xml:space="preserve">　加盟店登録申請書</w:t>
      </w:r>
    </w:p>
    <w:p w14:paraId="6CC6EE63" w14:textId="45129FA3" w:rsidR="00EF5666" w:rsidRPr="00D7633B" w:rsidRDefault="00EF5666">
      <w:pPr>
        <w:rPr>
          <w:rFonts w:ascii="ＭＳ 明朝" w:eastAsia="ＭＳ 明朝" w:hAnsi="ＭＳ 明朝"/>
          <w:sz w:val="24"/>
          <w:szCs w:val="24"/>
        </w:rPr>
      </w:pPr>
      <w:r w:rsidRPr="00D7633B">
        <w:rPr>
          <w:rFonts w:ascii="ＭＳ 明朝" w:eastAsia="ＭＳ 明朝" w:hAnsi="ＭＳ 明朝" w:hint="eastAsia"/>
          <w:sz w:val="24"/>
          <w:szCs w:val="24"/>
        </w:rPr>
        <w:t>由利本荘市商工会プレミアム付応援商品券事業実施要綱に従い、加盟店</w:t>
      </w:r>
      <w:r w:rsidR="00974DCB" w:rsidRPr="00D7633B">
        <w:rPr>
          <w:rFonts w:ascii="ＭＳ 明朝" w:eastAsia="ＭＳ 明朝" w:hAnsi="ＭＳ 明朝" w:hint="eastAsia"/>
          <w:sz w:val="24"/>
          <w:szCs w:val="24"/>
        </w:rPr>
        <w:t>に登録を申請いたします。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1418"/>
        <w:gridCol w:w="2403"/>
      </w:tblGrid>
      <w:tr w:rsidR="00937F9E" w:rsidRPr="00D7633B" w14:paraId="38C30BFE" w14:textId="77777777" w:rsidTr="00D7633B">
        <w:trPr>
          <w:trHeight w:val="1080"/>
        </w:trPr>
        <w:tc>
          <w:tcPr>
            <w:tcW w:w="1413" w:type="dxa"/>
            <w:vAlign w:val="center"/>
          </w:tcPr>
          <w:p w14:paraId="21AE6046" w14:textId="3E7EF00E" w:rsidR="003844A3" w:rsidRDefault="003844A3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店　舗</w:t>
            </w:r>
          </w:p>
          <w:p w14:paraId="426A0131" w14:textId="75282F60" w:rsidR="00937F9E" w:rsidRPr="00D7633B" w:rsidRDefault="00937F9E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 w:rsidR="00D7633B" w:rsidRPr="00D7633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9349" w:type="dxa"/>
            <w:gridSpan w:val="4"/>
          </w:tcPr>
          <w:p w14:paraId="3A3C5B94" w14:textId="02B50F18" w:rsidR="00937F9E" w:rsidRPr="00D7633B" w:rsidRDefault="00937F9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382D3124" w14:textId="3E25F09B" w:rsidR="00D7633B" w:rsidRPr="00D7633B" w:rsidRDefault="0081045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由利本荘市</w:t>
            </w:r>
          </w:p>
        </w:tc>
      </w:tr>
      <w:tr w:rsidR="00B547B0" w:rsidRPr="00D7633B" w14:paraId="3E7AFF70" w14:textId="77777777" w:rsidTr="007E5897">
        <w:trPr>
          <w:trHeight w:val="1080"/>
        </w:trPr>
        <w:tc>
          <w:tcPr>
            <w:tcW w:w="1413" w:type="dxa"/>
            <w:vAlign w:val="center"/>
          </w:tcPr>
          <w:p w14:paraId="63537FF4" w14:textId="05D30263" w:rsidR="00B547B0" w:rsidRDefault="00B547B0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郵便物</w:t>
            </w:r>
          </w:p>
          <w:p w14:paraId="54F921D9" w14:textId="4C0134CB" w:rsidR="00B547B0" w:rsidRPr="00D7633B" w:rsidRDefault="00B547B0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送付先</w:t>
            </w:r>
          </w:p>
        </w:tc>
        <w:tc>
          <w:tcPr>
            <w:tcW w:w="9349" w:type="dxa"/>
            <w:gridSpan w:val="4"/>
          </w:tcPr>
          <w:p w14:paraId="33222ECE" w14:textId="77777777" w:rsidR="00B547B0" w:rsidRDefault="00B547B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25B83836" w14:textId="77777777" w:rsidR="00B547B0" w:rsidRDefault="00B547B0" w:rsidP="00B547B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663FF3DB" w14:textId="4C201D95" w:rsidR="00B547B0" w:rsidRPr="00B547B0" w:rsidRDefault="00B547B0" w:rsidP="00B547B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47B0">
              <w:rPr>
                <w:rFonts w:ascii="ＭＳ 明朝" w:eastAsia="ＭＳ 明朝" w:hAnsi="ＭＳ 明朝" w:hint="eastAsia"/>
                <w:szCs w:val="21"/>
              </w:rPr>
              <w:t>（店舗住所と</w:t>
            </w:r>
            <w:r>
              <w:rPr>
                <w:rFonts w:ascii="ＭＳ 明朝" w:eastAsia="ＭＳ 明朝" w:hAnsi="ＭＳ 明朝" w:hint="eastAsia"/>
                <w:szCs w:val="21"/>
              </w:rPr>
              <w:t>同様の</w:t>
            </w:r>
            <w:r w:rsidRPr="00B547B0">
              <w:rPr>
                <w:rFonts w:ascii="ＭＳ 明朝" w:eastAsia="ＭＳ 明朝" w:hAnsi="ＭＳ 明朝" w:hint="eastAsia"/>
                <w:szCs w:val="21"/>
              </w:rPr>
              <w:t>場合</w:t>
            </w:r>
            <w:r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Pr="00B547B0">
              <w:rPr>
                <w:rFonts w:ascii="ＭＳ 明朝" w:eastAsia="ＭＳ 明朝" w:hAnsi="ＭＳ 明朝" w:hint="eastAsia"/>
                <w:szCs w:val="21"/>
              </w:rPr>
              <w:t>不要）</w:t>
            </w:r>
          </w:p>
        </w:tc>
      </w:tr>
      <w:tr w:rsidR="00937F9E" w:rsidRPr="00D7633B" w14:paraId="33CED479" w14:textId="4A699F26" w:rsidTr="00A133AE">
        <w:trPr>
          <w:trHeight w:val="1256"/>
        </w:trPr>
        <w:tc>
          <w:tcPr>
            <w:tcW w:w="1413" w:type="dxa"/>
            <w:vAlign w:val="center"/>
          </w:tcPr>
          <w:p w14:paraId="2DAFE7EA" w14:textId="24C1D8B7" w:rsidR="00937F9E" w:rsidRPr="00D7633B" w:rsidRDefault="00937F9E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3969" w:type="dxa"/>
          </w:tcPr>
          <w:p w14:paraId="72DD6DEB" w14:textId="343312FA" w:rsidR="00D7633B" w:rsidRPr="00D7633B" w:rsidRDefault="00D7633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2DB4A73" w14:textId="002C4B15" w:rsidR="00937F9E" w:rsidRPr="00D7633B" w:rsidRDefault="00937F9E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代表者名</w:t>
            </w:r>
          </w:p>
        </w:tc>
        <w:tc>
          <w:tcPr>
            <w:tcW w:w="3821" w:type="dxa"/>
            <w:gridSpan w:val="2"/>
          </w:tcPr>
          <w:p w14:paraId="0AB73695" w14:textId="77777777" w:rsidR="00937F9E" w:rsidRPr="00D7633B" w:rsidRDefault="00937F9E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10B5CF4" w14:textId="649DB74E" w:rsidR="00937F9E" w:rsidRPr="0081045B" w:rsidRDefault="00937F9E">
            <w:pPr>
              <w:rPr>
                <w:rFonts w:ascii="ＭＳ 明朝" w:eastAsia="ＭＳ 明朝" w:hAnsi="ＭＳ 明朝"/>
                <w:szCs w:val="21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</w:t>
            </w:r>
            <w:r w:rsidR="007263C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81045B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81045B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81045B">
              <w:rPr>
                <w:rFonts w:ascii="ＭＳ 明朝" w:eastAsia="ＭＳ 明朝" w:hAnsi="ＭＳ 明朝" w:hint="eastAsia"/>
                <w:szCs w:val="21"/>
              </w:rPr>
              <w:instrText>eq \o\ac(○,印)</w:instrText>
            </w:r>
            <w:r w:rsidRPr="0081045B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974DCB" w:rsidRPr="00D7633B" w14:paraId="730440EC" w14:textId="77777777" w:rsidTr="00A133AE">
        <w:trPr>
          <w:trHeight w:val="1258"/>
        </w:trPr>
        <w:tc>
          <w:tcPr>
            <w:tcW w:w="1413" w:type="dxa"/>
            <w:vAlign w:val="center"/>
          </w:tcPr>
          <w:p w14:paraId="13063408" w14:textId="77777777" w:rsidR="00974DCB" w:rsidRDefault="00974DCB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  <w:p w14:paraId="0D79218B" w14:textId="111D3DF4" w:rsidR="003844A3" w:rsidRPr="00D7633B" w:rsidRDefault="003844A3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F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AX</w:t>
            </w: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3969" w:type="dxa"/>
          </w:tcPr>
          <w:p w14:paraId="7B08869E" w14:textId="77777777" w:rsidR="00974DCB" w:rsidRPr="00D7633B" w:rsidRDefault="00974DC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068701" w14:textId="77777777" w:rsidR="00974DCB" w:rsidRDefault="003844A3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E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-mail</w:t>
            </w:r>
          </w:p>
          <w:p w14:paraId="11215349" w14:textId="555F7C89" w:rsidR="00B547B0" w:rsidRPr="00D7633B" w:rsidRDefault="00B547B0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携帯番号</w:t>
            </w:r>
          </w:p>
        </w:tc>
        <w:tc>
          <w:tcPr>
            <w:tcW w:w="3821" w:type="dxa"/>
            <w:gridSpan w:val="2"/>
          </w:tcPr>
          <w:p w14:paraId="4684E2F9" w14:textId="77777777" w:rsidR="00974DCB" w:rsidRPr="00D7633B" w:rsidRDefault="00974DC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74DCB" w:rsidRPr="00D7633B" w14:paraId="7B718CC6" w14:textId="77777777" w:rsidTr="00A133AE">
        <w:trPr>
          <w:trHeight w:val="1364"/>
        </w:trPr>
        <w:tc>
          <w:tcPr>
            <w:tcW w:w="1413" w:type="dxa"/>
            <w:vAlign w:val="center"/>
          </w:tcPr>
          <w:p w14:paraId="053B8F1B" w14:textId="39C7B426" w:rsidR="00974DCB" w:rsidRPr="00D7633B" w:rsidRDefault="00974DCB" w:rsidP="00D7633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業</w:t>
            </w:r>
            <w:r w:rsidR="00937F9E" w:rsidRPr="00D7633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種</w:t>
            </w:r>
          </w:p>
        </w:tc>
        <w:tc>
          <w:tcPr>
            <w:tcW w:w="3969" w:type="dxa"/>
          </w:tcPr>
          <w:p w14:paraId="1BD8A012" w14:textId="61AE71D1" w:rsidR="008110C5" w:rsidRDefault="008110C5">
            <w:pPr>
              <w:rPr>
                <w:rFonts w:ascii="ＭＳ 明朝" w:eastAsia="ＭＳ 明朝" w:hAnsi="ＭＳ 明朝"/>
                <w:szCs w:val="21"/>
              </w:rPr>
            </w:pPr>
            <w:r w:rsidRPr="008110C5">
              <w:rPr>
                <w:rFonts w:ascii="ＭＳ 明朝" w:eastAsia="ＭＳ 明朝" w:hAnsi="ＭＳ 明朝" w:hint="eastAsia"/>
                <w:szCs w:val="21"/>
              </w:rPr>
              <w:t>①飲食料品小売業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10C5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036388">
              <w:rPr>
                <w:rFonts w:ascii="ＭＳ 明朝" w:eastAsia="ＭＳ 明朝" w:hAnsi="ＭＳ 明朝" w:hint="eastAsia"/>
                <w:szCs w:val="21"/>
              </w:rPr>
              <w:t>その他の小売業</w:t>
            </w:r>
          </w:p>
          <w:p w14:paraId="63C2DF35" w14:textId="75C88666" w:rsidR="008110C5" w:rsidRDefault="008110C5" w:rsidP="008110C5">
            <w:pPr>
              <w:rPr>
                <w:rFonts w:ascii="ＭＳ 明朝" w:eastAsia="ＭＳ 明朝" w:hAnsi="ＭＳ 明朝"/>
                <w:szCs w:val="21"/>
              </w:rPr>
            </w:pPr>
            <w:r w:rsidRPr="008110C5">
              <w:rPr>
                <w:rFonts w:ascii="ＭＳ 明朝" w:eastAsia="ＭＳ 明朝" w:hAnsi="ＭＳ 明朝" w:hint="eastAsia"/>
                <w:szCs w:val="21"/>
              </w:rPr>
              <w:t>③宿泊業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10C5">
              <w:rPr>
                <w:rFonts w:ascii="ＭＳ 明朝" w:eastAsia="ＭＳ 明朝" w:hAnsi="ＭＳ 明朝" w:hint="eastAsia"/>
                <w:szCs w:val="21"/>
              </w:rPr>
              <w:t>④飲食店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10C5">
              <w:rPr>
                <w:rFonts w:ascii="ＭＳ 明朝" w:eastAsia="ＭＳ 明朝" w:hAnsi="ＭＳ 明朝" w:hint="eastAsia"/>
                <w:szCs w:val="21"/>
              </w:rPr>
              <w:t>⑤理美容業</w:t>
            </w:r>
          </w:p>
          <w:p w14:paraId="1D8F076F" w14:textId="77777777" w:rsidR="008110C5" w:rsidRDefault="008110C5" w:rsidP="008110C5">
            <w:pPr>
              <w:rPr>
                <w:rFonts w:ascii="ＭＳ 明朝" w:eastAsia="ＭＳ 明朝" w:hAnsi="ＭＳ 明朝"/>
                <w:szCs w:val="21"/>
              </w:rPr>
            </w:pPr>
            <w:r w:rsidRPr="008110C5">
              <w:rPr>
                <w:rFonts w:ascii="ＭＳ 明朝" w:eastAsia="ＭＳ 明朝" w:hAnsi="ＭＳ 明朝" w:hint="eastAsia"/>
                <w:szCs w:val="21"/>
              </w:rPr>
              <w:t>⑥生活関連サービス業</w:t>
            </w:r>
          </w:p>
          <w:p w14:paraId="58EDAB8A" w14:textId="5A61D22A" w:rsidR="008110C5" w:rsidRPr="008110C5" w:rsidRDefault="008110C5" w:rsidP="008110C5">
            <w:pPr>
              <w:rPr>
                <w:rFonts w:ascii="ＭＳ 明朝" w:eastAsia="ＭＳ 明朝" w:hAnsi="ＭＳ 明朝"/>
                <w:szCs w:val="21"/>
              </w:rPr>
            </w:pPr>
            <w:r w:rsidRPr="008110C5">
              <w:rPr>
                <w:rFonts w:ascii="ＭＳ 明朝" w:eastAsia="ＭＳ 明朝" w:hAnsi="ＭＳ 明朝" w:hint="eastAsia"/>
                <w:szCs w:val="21"/>
              </w:rPr>
              <w:t>⑦その他サービス業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10C5">
              <w:rPr>
                <w:rFonts w:ascii="ＭＳ 明朝" w:eastAsia="ＭＳ 明朝" w:hAnsi="ＭＳ 明朝" w:hint="eastAsia"/>
                <w:szCs w:val="21"/>
              </w:rPr>
              <w:t>⑧建設業</w:t>
            </w:r>
          </w:p>
        </w:tc>
        <w:tc>
          <w:tcPr>
            <w:tcW w:w="1559" w:type="dxa"/>
            <w:vAlign w:val="center"/>
          </w:tcPr>
          <w:p w14:paraId="30DAB7D5" w14:textId="729BA814" w:rsidR="003844A3" w:rsidRPr="00D7633B" w:rsidRDefault="003844A3" w:rsidP="003844A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会員区分</w:t>
            </w:r>
          </w:p>
        </w:tc>
        <w:tc>
          <w:tcPr>
            <w:tcW w:w="3821" w:type="dxa"/>
            <w:gridSpan w:val="2"/>
            <w:vAlign w:val="center"/>
          </w:tcPr>
          <w:p w14:paraId="0D3B6D09" w14:textId="77F9A1F1" w:rsidR="00937F9E" w:rsidRPr="003844A3" w:rsidRDefault="003844A3" w:rsidP="003844A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844A3">
              <w:rPr>
                <w:rFonts w:ascii="ＭＳ 明朝" w:eastAsia="ＭＳ 明朝" w:hAnsi="ＭＳ 明朝" w:hint="eastAsia"/>
                <w:sz w:val="28"/>
                <w:szCs w:val="28"/>
              </w:rPr>
              <w:t>会員　／　非会員</w:t>
            </w:r>
          </w:p>
          <w:p w14:paraId="51CB3308" w14:textId="485B7739" w:rsidR="003844A3" w:rsidRPr="0081045B" w:rsidRDefault="003844A3" w:rsidP="003844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44A3">
              <w:rPr>
                <w:rFonts w:ascii="ＭＳ 明朝" w:eastAsia="ＭＳ 明朝" w:hAnsi="ＭＳ 明朝" w:hint="eastAsia"/>
                <w:szCs w:val="21"/>
              </w:rPr>
              <w:t>（どちらかに○）</w:t>
            </w:r>
          </w:p>
        </w:tc>
      </w:tr>
      <w:tr w:rsidR="00937F9E" w:rsidRPr="00D7633B" w14:paraId="2EFA19BB" w14:textId="77777777" w:rsidTr="003821FC">
        <w:tc>
          <w:tcPr>
            <w:tcW w:w="10762" w:type="dxa"/>
            <w:gridSpan w:val="5"/>
          </w:tcPr>
          <w:p w14:paraId="6AE60EF1" w14:textId="156DFF5C" w:rsidR="00937F9E" w:rsidRPr="0081045B" w:rsidRDefault="00937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045B">
              <w:rPr>
                <w:rFonts w:ascii="ＭＳ 明朝" w:eastAsia="ＭＳ 明朝" w:hAnsi="ＭＳ 明朝" w:hint="eastAsia"/>
                <w:sz w:val="24"/>
                <w:szCs w:val="24"/>
              </w:rPr>
              <w:t>加盟店一覧</w:t>
            </w:r>
            <w:r w:rsidR="00B547B0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81045B">
              <w:rPr>
                <w:rFonts w:ascii="ＭＳ 明朝" w:eastAsia="ＭＳ 明朝" w:hAnsi="ＭＳ 明朝" w:hint="eastAsia"/>
                <w:sz w:val="24"/>
                <w:szCs w:val="24"/>
              </w:rPr>
              <w:t>に掲載する名称（事業所名と同様の場合は記入不要）</w:t>
            </w:r>
          </w:p>
          <w:p w14:paraId="5FB7F335" w14:textId="36EBE86E" w:rsidR="00E21C47" w:rsidRPr="00D7633B" w:rsidRDefault="00E21C47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937F9E" w:rsidRPr="00D7633B" w14:paraId="2EC4071F" w14:textId="77777777" w:rsidTr="00937F9E">
        <w:tc>
          <w:tcPr>
            <w:tcW w:w="10762" w:type="dxa"/>
            <w:gridSpan w:val="5"/>
          </w:tcPr>
          <w:p w14:paraId="7A7ADC01" w14:textId="0ACFFDDE" w:rsidR="00937F9E" w:rsidRPr="00D7633B" w:rsidRDefault="00937F9E" w:rsidP="00341AA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7633B">
              <w:rPr>
                <w:rFonts w:ascii="ＭＳ 明朝" w:eastAsia="ＭＳ 明朝" w:hAnsi="ＭＳ 明朝" w:hint="eastAsia"/>
                <w:sz w:val="28"/>
                <w:szCs w:val="28"/>
              </w:rPr>
              <w:t>商品券換金振込先</w:t>
            </w:r>
            <w:r w:rsidR="00454EE0" w:rsidRPr="00E21C47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21C47" w:rsidRPr="00E21C47">
              <w:rPr>
                <w:rFonts w:ascii="ＭＳ 明朝" w:eastAsia="ＭＳ 明朝" w:hAnsi="ＭＳ 明朝" w:hint="eastAsia"/>
                <w:szCs w:val="21"/>
              </w:rPr>
              <w:t>換金窓口</w:t>
            </w:r>
            <w:r w:rsidR="00BB49B9">
              <w:rPr>
                <w:rFonts w:ascii="ＭＳ 明朝" w:eastAsia="ＭＳ 明朝" w:hAnsi="ＭＳ 明朝" w:hint="eastAsia"/>
                <w:szCs w:val="21"/>
              </w:rPr>
              <w:t>が</w:t>
            </w:r>
            <w:r w:rsidR="00E21C47" w:rsidRPr="00E21C47">
              <w:rPr>
                <w:rFonts w:ascii="ＭＳ 明朝" w:eastAsia="ＭＳ 明朝" w:hAnsi="ＭＳ 明朝" w:hint="eastAsia"/>
                <w:szCs w:val="21"/>
              </w:rPr>
              <w:t>羽後信用金庫</w:t>
            </w:r>
            <w:r w:rsidR="00BB49B9">
              <w:rPr>
                <w:rFonts w:ascii="ＭＳ 明朝" w:eastAsia="ＭＳ 明朝" w:hAnsi="ＭＳ 明朝" w:hint="eastAsia"/>
                <w:szCs w:val="21"/>
              </w:rPr>
              <w:t>であることから、</w:t>
            </w:r>
            <w:r w:rsidR="00E21C47" w:rsidRPr="00E21C47">
              <w:rPr>
                <w:rFonts w:ascii="ＭＳ 明朝" w:eastAsia="ＭＳ 明朝" w:hAnsi="ＭＳ 明朝" w:hint="eastAsia"/>
                <w:szCs w:val="21"/>
              </w:rPr>
              <w:t>信金の通帳を所有する方は</w:t>
            </w:r>
            <w:r w:rsidR="00BB49B9">
              <w:rPr>
                <w:rFonts w:ascii="ＭＳ 明朝" w:eastAsia="ＭＳ 明朝" w:hAnsi="ＭＳ 明朝" w:hint="eastAsia"/>
                <w:szCs w:val="21"/>
              </w:rPr>
              <w:t>ご指定下さい。</w:t>
            </w:r>
            <w:r w:rsidR="00454EE0" w:rsidRPr="00E21C4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EACF15B" w14:textId="77777777" w:rsidR="00422B9F" w:rsidRDefault="00422B9F" w:rsidP="00F82CD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11AED56A" w14:textId="6EBCB78D" w:rsidR="00D7633B" w:rsidRPr="00FB3318" w:rsidRDefault="00D7633B" w:rsidP="00F82CD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F82C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銀行</w:t>
            </w:r>
            <w:r w:rsidR="00E923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・信金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・農協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82C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E923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本</w:t>
            </w:r>
            <w:r w:rsidR="00F82C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店・</w:t>
            </w:r>
            <w:r w:rsidR="00E923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支店</w:t>
            </w:r>
          </w:p>
          <w:p w14:paraId="09C6136C" w14:textId="77777777" w:rsidR="00D7633B" w:rsidRPr="00FB3318" w:rsidRDefault="00D7633B" w:rsidP="00341A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038318" w14:textId="4A9E7BF0" w:rsidR="00D7633B" w:rsidRPr="00FB3318" w:rsidRDefault="00D7633B" w:rsidP="00341AA7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  <w:r w:rsidR="007263CA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口座番号　　　　　　　　　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3D31ABC4" w14:textId="77777777" w:rsidR="00D7633B" w:rsidRPr="00F82CD5" w:rsidRDefault="00D7633B" w:rsidP="00341A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61D64F" w14:textId="366AD134" w:rsidR="00D7633B" w:rsidRPr="00F82CD5" w:rsidRDefault="00D7633B" w:rsidP="00341AA7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82CD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>フリガナ</w:t>
            </w:r>
            <w:r w:rsidR="00F82CD5" w:rsidRPr="00F82CD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</w:t>
            </w:r>
          </w:p>
          <w:p w14:paraId="0B0E9940" w14:textId="77777777" w:rsidR="007263CA" w:rsidRPr="00FB3318" w:rsidRDefault="007263CA" w:rsidP="00341A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657EF2" w14:textId="1C6A6A10" w:rsidR="00D7633B" w:rsidRPr="00D7633B" w:rsidRDefault="00D7633B" w:rsidP="00341AA7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口座名義　　　　　　　　　　　　　　　　　　　　　　　　　　</w:t>
            </w:r>
            <w:r w:rsidR="0081045B"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FB33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  </w:t>
            </w:r>
          </w:p>
        </w:tc>
      </w:tr>
      <w:tr w:rsidR="0081045B" w:rsidRPr="00D7633B" w14:paraId="262856C9" w14:textId="1A357276" w:rsidTr="00B547B0">
        <w:trPr>
          <w:trHeight w:val="1621"/>
        </w:trPr>
        <w:tc>
          <w:tcPr>
            <w:tcW w:w="8359" w:type="dxa"/>
            <w:gridSpan w:val="4"/>
          </w:tcPr>
          <w:p w14:paraId="1BFF2482" w14:textId="18634623" w:rsidR="0081045B" w:rsidRPr="00D7633B" w:rsidRDefault="0081045B" w:rsidP="00A7184B">
            <w:pPr>
              <w:rPr>
                <w:rFonts w:ascii="ＭＳ 明朝" w:eastAsia="ＭＳ 明朝" w:hAnsi="ＭＳ 明朝"/>
                <w:szCs w:val="21"/>
              </w:rPr>
            </w:pPr>
            <w:r w:rsidRPr="00D7633B">
              <w:rPr>
                <w:rFonts w:ascii="ＭＳ 明朝" w:eastAsia="ＭＳ 明朝" w:hAnsi="ＭＳ 明朝" w:hint="eastAsia"/>
                <w:szCs w:val="21"/>
              </w:rPr>
              <w:t>商工会使用欄</w:t>
            </w:r>
          </w:p>
        </w:tc>
        <w:tc>
          <w:tcPr>
            <w:tcW w:w="2403" w:type="dxa"/>
          </w:tcPr>
          <w:p w14:paraId="2B8A10F3" w14:textId="77777777" w:rsidR="0081045B" w:rsidRDefault="0081045B" w:rsidP="008104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  <w:p w14:paraId="594E342E" w14:textId="77777777" w:rsidR="00F82CD5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  <w:p w14:paraId="0A2100CC" w14:textId="77777777" w:rsidR="00F82CD5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  <w:p w14:paraId="39106580" w14:textId="77777777" w:rsidR="00F82CD5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  <w:p w14:paraId="0F74E167" w14:textId="2F28534C" w:rsidR="00F82CD5" w:rsidRPr="00D7633B" w:rsidRDefault="00F82CD5" w:rsidP="008104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E33A91D" w14:textId="77777777" w:rsidR="00FB3318" w:rsidRDefault="00B547B0" w:rsidP="007E41D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※複数の店舗を登録する場合は、店舗ごとに申請書を提出願います。</w:t>
      </w:r>
      <w:r w:rsidR="00FB3318">
        <w:rPr>
          <w:rFonts w:ascii="ＭＳ ゴシック" w:eastAsia="ＭＳ ゴシック" w:hAnsi="ＭＳ ゴシック" w:hint="eastAsia"/>
          <w:szCs w:val="21"/>
        </w:rPr>
        <w:t>申請書の枚数に応じて</w:t>
      </w:r>
      <w:r>
        <w:rPr>
          <w:rFonts w:ascii="ＭＳ ゴシック" w:eastAsia="ＭＳ ゴシック" w:hAnsi="ＭＳ ゴシック" w:hint="eastAsia"/>
          <w:szCs w:val="21"/>
        </w:rPr>
        <w:t>のぼり旗、ポールを</w:t>
      </w:r>
    </w:p>
    <w:p w14:paraId="75D6C90C" w14:textId="2FB71880" w:rsidR="00B547B0" w:rsidRDefault="00FB3318" w:rsidP="00FB331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一組お渡しします。</w:t>
      </w:r>
    </w:p>
    <w:p w14:paraId="1E12AFBB" w14:textId="29EFF6AB" w:rsidR="007263CA" w:rsidRPr="00B547B0" w:rsidRDefault="003844A3" w:rsidP="007E41DE">
      <w:pPr>
        <w:rPr>
          <w:rFonts w:ascii="ＭＳ ゴシック" w:eastAsia="ＭＳ ゴシック" w:hAnsi="ＭＳ ゴシック"/>
          <w:szCs w:val="21"/>
        </w:rPr>
      </w:pPr>
      <w:r w:rsidRPr="00B547B0">
        <w:rPr>
          <w:rFonts w:ascii="ＭＳ ゴシック" w:eastAsia="ＭＳ ゴシック" w:hAnsi="ＭＳ ゴシック" w:hint="eastAsia"/>
          <w:szCs w:val="21"/>
        </w:rPr>
        <w:t>※店舗等の実在確認のため</w:t>
      </w:r>
      <w:r w:rsidR="007E41DE" w:rsidRPr="00B547B0">
        <w:rPr>
          <w:rFonts w:ascii="ＭＳ ゴシック" w:eastAsia="ＭＳ ゴシック" w:hAnsi="ＭＳ ゴシック" w:hint="eastAsia"/>
          <w:szCs w:val="21"/>
        </w:rPr>
        <w:t>、</w:t>
      </w:r>
      <w:r w:rsidRPr="00B547B0">
        <w:rPr>
          <w:rFonts w:ascii="ＭＳ ゴシック" w:eastAsia="ＭＳ ゴシック" w:hAnsi="ＭＳ ゴシック" w:hint="eastAsia"/>
          <w:szCs w:val="21"/>
        </w:rPr>
        <w:t>非会員の事業所は</w:t>
      </w:r>
      <w:r w:rsidR="007263CA" w:rsidRPr="00B547B0">
        <w:rPr>
          <w:rFonts w:ascii="ＭＳ ゴシック" w:eastAsia="ＭＳ ゴシック" w:hAnsi="ＭＳ ゴシック" w:hint="eastAsia"/>
          <w:szCs w:val="21"/>
        </w:rPr>
        <w:t>「</w:t>
      </w:r>
      <w:r w:rsidRPr="00B547B0">
        <w:rPr>
          <w:rFonts w:ascii="ＭＳ ゴシック" w:eastAsia="ＭＳ ゴシック" w:hAnsi="ＭＳ ゴシック" w:hint="eastAsia"/>
          <w:szCs w:val="21"/>
        </w:rPr>
        <w:t>確定申告書</w:t>
      </w:r>
      <w:r w:rsidR="007263CA" w:rsidRPr="00B547B0">
        <w:rPr>
          <w:rFonts w:ascii="ＭＳ ゴシック" w:eastAsia="ＭＳ ゴシック" w:hAnsi="ＭＳ ゴシック" w:hint="eastAsia"/>
          <w:szCs w:val="21"/>
        </w:rPr>
        <w:t>」</w:t>
      </w:r>
      <w:r w:rsidRPr="00B547B0">
        <w:rPr>
          <w:rFonts w:ascii="ＭＳ ゴシック" w:eastAsia="ＭＳ ゴシック" w:hAnsi="ＭＳ ゴシック" w:hint="eastAsia"/>
          <w:szCs w:val="21"/>
        </w:rPr>
        <w:t>の写しを添付</w:t>
      </w:r>
      <w:r w:rsidR="007263CA" w:rsidRPr="00B547B0">
        <w:rPr>
          <w:rFonts w:ascii="ＭＳ ゴシック" w:eastAsia="ＭＳ ゴシック" w:hAnsi="ＭＳ ゴシック" w:hint="eastAsia"/>
          <w:szCs w:val="21"/>
        </w:rPr>
        <w:t>して</w:t>
      </w:r>
      <w:r w:rsidRPr="00B547B0">
        <w:rPr>
          <w:rFonts w:ascii="ＭＳ ゴシック" w:eastAsia="ＭＳ ゴシック" w:hAnsi="ＭＳ ゴシック" w:hint="eastAsia"/>
          <w:szCs w:val="21"/>
        </w:rPr>
        <w:t>ください。</w:t>
      </w:r>
    </w:p>
    <w:p w14:paraId="42739529" w14:textId="04D2E6E1" w:rsidR="00B547B0" w:rsidRPr="00B547B0" w:rsidRDefault="007263CA" w:rsidP="007E41DE">
      <w:pPr>
        <w:rPr>
          <w:rFonts w:ascii="ＭＳ ゴシック" w:eastAsia="ＭＳ ゴシック" w:hAnsi="ＭＳ ゴシック"/>
          <w:szCs w:val="21"/>
        </w:rPr>
      </w:pPr>
      <w:r w:rsidRPr="00B547B0">
        <w:rPr>
          <w:rFonts w:ascii="ＭＳ ゴシック" w:eastAsia="ＭＳ ゴシック" w:hAnsi="ＭＳ ゴシック" w:hint="eastAsia"/>
          <w:szCs w:val="21"/>
        </w:rPr>
        <w:t>※開業後、まだ申告をむかえていない事業所は「開業届」の写しを添付してください。</w:t>
      </w:r>
    </w:p>
    <w:sectPr w:rsidR="00B547B0" w:rsidRPr="00B547B0" w:rsidSect="00B547B0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66"/>
    <w:rsid w:val="00036388"/>
    <w:rsid w:val="003844A3"/>
    <w:rsid w:val="00422B9F"/>
    <w:rsid w:val="00454EE0"/>
    <w:rsid w:val="007263CA"/>
    <w:rsid w:val="007C4FA7"/>
    <w:rsid w:val="007E20ED"/>
    <w:rsid w:val="007E41DE"/>
    <w:rsid w:val="0081045B"/>
    <w:rsid w:val="008110C5"/>
    <w:rsid w:val="00937F9E"/>
    <w:rsid w:val="00974DCB"/>
    <w:rsid w:val="00A00384"/>
    <w:rsid w:val="00A133AE"/>
    <w:rsid w:val="00B547B0"/>
    <w:rsid w:val="00BB49B9"/>
    <w:rsid w:val="00CB2A14"/>
    <w:rsid w:val="00D7633B"/>
    <w:rsid w:val="00E21C47"/>
    <w:rsid w:val="00E92331"/>
    <w:rsid w:val="00EF5666"/>
    <w:rsid w:val="00F82CD5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DA0BB"/>
  <w15:chartTrackingRefBased/>
  <w15:docId w15:val="{5AD181A0-C1B9-41E3-925C-C934AC4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亨</dc:creator>
  <cp:keywords/>
  <dc:description/>
  <cp:lastModifiedBy>岡部　亨</cp:lastModifiedBy>
  <cp:revision>4</cp:revision>
  <cp:lastPrinted>2020-05-28T07:03:00Z</cp:lastPrinted>
  <dcterms:created xsi:type="dcterms:W3CDTF">2020-05-28T07:00:00Z</dcterms:created>
  <dcterms:modified xsi:type="dcterms:W3CDTF">2020-06-04T01:33:00Z</dcterms:modified>
</cp:coreProperties>
</file>